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Nombre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_______________________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clase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___________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fecha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_______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La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tarea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/ la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practica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: Practice the following </w:t>
      </w: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"/>
        </w:rPr>
        <w:t>learning targets</w:t>
      </w:r>
      <w:r w:rsidRPr="00A806D4">
        <w:rPr>
          <w:rFonts w:ascii="Calibri" w:eastAsia="Times New Roman" w:hAnsi="Calibri" w:cs="Calibri"/>
          <w:sz w:val="24"/>
          <w:szCs w:val="24"/>
          <w:lang w:val="en"/>
        </w:rPr>
        <w:t xml:space="preserve"> </w:t>
      </w: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(L.T.)</w:t>
      </w:r>
      <w:r w:rsidRPr="00A806D4">
        <w:rPr>
          <w:rFonts w:ascii="Calibri" w:eastAsia="Times New Roman" w:hAnsi="Calibri" w:cs="Calibri"/>
          <w:color w:val="FF0000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>for homework: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b/>
          <w:bCs/>
          <w:color w:val="FF0000"/>
          <w:sz w:val="20"/>
          <w:szCs w:val="20"/>
          <w:lang w:val="en"/>
        </w:rPr>
        <w:t>L</w:t>
      </w: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.T. #1: know the chart: subject pronouns and endings s – v agreement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conjugate a verb</w:t>
      </w: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>Fill in the blank with the correct form of the verb in parenthesis:</w:t>
      </w:r>
      <w:r w:rsidRPr="00A806D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A806D4" w:rsidRPr="00A806D4" w:rsidRDefault="00A806D4" w:rsidP="00A806D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(</w:t>
      </w:r>
      <w:proofErr w:type="spellStart"/>
      <w:r w:rsidRPr="00A806D4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cocinar</w:t>
      </w:r>
      <w:proofErr w:type="spellEnd"/>
      <w:r w:rsidRPr="00A806D4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 xml:space="preserve">) </w:t>
      </w:r>
      <w:proofErr w:type="spellStart"/>
      <w:r w:rsidRPr="00A806D4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Mi</w:t>
      </w:r>
      <w:proofErr w:type="spellEnd"/>
      <w:r w:rsidRPr="00A806D4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 xml:space="preserve"> mama ___________________________mucho en casa. </w:t>
      </w:r>
    </w:p>
    <w:p w:rsidR="00A806D4" w:rsidRPr="00A806D4" w:rsidRDefault="00A806D4" w:rsidP="00A806D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(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cantar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)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 xml:space="preserve">no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__________________________en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clase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de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coro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  <w:r w:rsidRPr="00A806D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A806D4" w:rsidRPr="00A806D4" w:rsidRDefault="00A806D4" w:rsidP="00A806D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>
        <w:rPr>
          <w:rFonts w:ascii="Calibri" w:eastAsia="Times New Roman" w:hAnsi="Calibri" w:cs="Calibri"/>
          <w:sz w:val="20"/>
          <w:szCs w:val="20"/>
          <w:lang w:val="en"/>
        </w:rPr>
        <w:t>(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bailar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) </w:t>
      </w:r>
      <w:proofErr w:type="spellStart"/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>Tu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__________________ con la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musica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en la radio. </w:t>
      </w:r>
    </w:p>
    <w:p w:rsidR="00A806D4" w:rsidRPr="00A806D4" w:rsidRDefault="00A806D4" w:rsidP="00A806D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(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pronunciar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) ¿ __________________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tu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espanol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bien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o mal? </w:t>
      </w:r>
    </w:p>
    <w:p w:rsidR="00A806D4" w:rsidRPr="00A806D4" w:rsidRDefault="00A806D4" w:rsidP="00A806D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(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llegar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El amigo de </w:t>
      </w: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 xml:space="preserve">Maria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____________________ 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escuela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tarde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(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celebrar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) El </w:t>
      </w:r>
      <w:proofErr w:type="spellStart"/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chico</w:t>
      </w:r>
      <w:proofErr w:type="spellEnd"/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de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mexico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_____________________la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navidad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con la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familia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L.T. #2: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frases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negativas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: know how to day "don’t" do something.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>Traduce: Translate: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 xml:space="preserve">I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don’t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 xml:space="preserve"> take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the bus.  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____________________________el autobus. 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She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does not study.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 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Ella _____________________________. 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I don’t watch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much </w:t>
      </w:r>
      <w:proofErr w:type="spellStart"/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tv</w:t>
      </w:r>
      <w:proofErr w:type="spellEnd"/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 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__________________________mucho television. 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>
        <w:rPr>
          <w:rFonts w:ascii="Calibri" w:eastAsia="Times New Roman" w:hAnsi="Calibri" w:cs="Calibri"/>
          <w:sz w:val="20"/>
          <w:szCs w:val="20"/>
          <w:lang w:val="en"/>
        </w:rPr>
        <w:t xml:space="preserve">I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don’t like to take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pictures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 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______________________________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fotos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>
        <w:rPr>
          <w:rFonts w:ascii="Calibri" w:eastAsia="Times New Roman" w:hAnsi="Calibri" w:cs="Calibri"/>
          <w:sz w:val="20"/>
          <w:szCs w:val="20"/>
          <w:lang w:val="en"/>
        </w:rPr>
        <w:t xml:space="preserve">A Student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does not earn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money at school.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 </w:t>
      </w: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>Un</w:t>
      </w:r>
      <w:proofErr w:type="gram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estudiante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_______________________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dinero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escuela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Paco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doesn’t work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Paco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_________________________ </w:t>
      </w:r>
    </w:p>
    <w:p w:rsidR="00A806D4" w:rsidRPr="00A806D4" w:rsidRDefault="00A806D4" w:rsidP="00A806D4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L.T. #3: forming a question in Spanish: (V + S) </w:t>
      </w:r>
      <w:r w:rsidRPr="00A806D4">
        <w:rPr>
          <w:rFonts w:ascii="Calibri" w:eastAsia="Times New Roman" w:hAnsi="Calibri" w:cs="Calibri"/>
          <w:sz w:val="20"/>
          <w:szCs w:val="20"/>
          <w:highlight w:val="yellow"/>
          <w:u w:val="single"/>
          <w:lang w:val="en"/>
        </w:rPr>
        <w:t>Provide a question that makes sense for the response: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  remember:  you ask the VERB then the SUBJECT:  ex</w:t>
      </w: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>:   ?</w:t>
      </w:r>
      <w:proofErr w:type="gram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 </w:t>
      </w:r>
      <w:proofErr w:type="gramStart"/>
      <w:r>
        <w:rPr>
          <w:rFonts w:ascii="Calibri" w:eastAsia="Times New Roman" w:hAnsi="Calibri" w:cs="Calibri"/>
          <w:sz w:val="20"/>
          <w:szCs w:val="20"/>
          <w:lang w:val="en"/>
        </w:rPr>
        <w:t>work</w:t>
      </w:r>
      <w:proofErr w:type="gram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you  ?   </w:t>
      </w:r>
    </w:p>
    <w:p w:rsidR="00A806D4" w:rsidRP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¿_______________________________________________________________?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no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toco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un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instrumento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 ____________________________________________________? Maria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toma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el autobus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a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escuela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¿____________________________________________________? Sra.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Sarar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trabaja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a Garretson. </w:t>
      </w:r>
    </w:p>
    <w:p w:rsidR="00A806D4" w:rsidRP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¿_____________________________________________________? Me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gusta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viajar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a Mexico. </w:t>
      </w:r>
    </w:p>
    <w:p w:rsidR="00A806D4" w:rsidRP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¿______________________________________________________? Si,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hablo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espanol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Default="00A806D4" w:rsidP="00A806D4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b/>
          <w:bCs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 xml:space="preserve">¿_______________________________________________________? Los </w:t>
      </w:r>
      <w:proofErr w:type="spellStart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>chicos</w:t>
      </w:r>
      <w:proofErr w:type="spellEnd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>bailan</w:t>
      </w:r>
      <w:proofErr w:type="spellEnd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 xml:space="preserve"> a la </w:t>
      </w:r>
      <w:proofErr w:type="spellStart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>discoteca</w:t>
      </w:r>
      <w:proofErr w:type="spellEnd"/>
      <w:r w:rsidRPr="00A806D4">
        <w:rPr>
          <w:rFonts w:ascii="Calibri" w:eastAsia="Times New Roman" w:hAnsi="Calibri" w:cs="Calibri"/>
          <w:b/>
          <w:bCs/>
          <w:sz w:val="20"/>
          <w:szCs w:val="20"/>
          <w:lang w:val="en"/>
        </w:rPr>
        <w:t xml:space="preserve"> </w:t>
      </w:r>
    </w:p>
    <w:p w:rsidR="00A806D4" w:rsidRPr="00A806D4" w:rsidRDefault="00A806D4" w:rsidP="00A806D4">
      <w:pPr>
        <w:spacing w:before="100" w:beforeAutospacing="1" w:after="100" w:afterAutospacing="1" w:line="480" w:lineRule="auto"/>
        <w:rPr>
          <w:rFonts w:ascii="Calibri" w:eastAsia="Times New Roman" w:hAnsi="Calibri" w:cs="Calibri"/>
          <w:b/>
          <w:bCs/>
          <w:sz w:val="20"/>
          <w:szCs w:val="20"/>
          <w:lang w:val="en"/>
        </w:rPr>
      </w:pPr>
    </w:p>
    <w:p w:rsidR="00A806D4" w:rsidRPr="00A806D4" w:rsidRDefault="00A806D4" w:rsidP="00A806D4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lastRenderedPageBreak/>
        <w:t xml:space="preserve">L.T. #4: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tu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vs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usted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(you vs. you)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Traduce :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 xml:space="preserve">Write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Tu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 xml:space="preserve"> or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Usted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 xml:space="preserve">  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Tu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= you informal  (as)  </w:t>
      </w:r>
      <w:proofErr w:type="spellStart"/>
      <w:r>
        <w:rPr>
          <w:rFonts w:ascii="Calibri" w:eastAsia="Times New Roman" w:hAnsi="Calibri" w:cs="Calibri"/>
          <w:sz w:val="20"/>
          <w:szCs w:val="20"/>
          <w:lang w:val="en"/>
        </w:rPr>
        <w:t>Usted</w:t>
      </w:r>
      <w:proofErr w:type="spellEnd"/>
      <w:r>
        <w:rPr>
          <w:rFonts w:ascii="Calibri" w:eastAsia="Times New Roman" w:hAnsi="Calibri" w:cs="Calibri"/>
          <w:sz w:val="20"/>
          <w:szCs w:val="20"/>
          <w:lang w:val="en"/>
        </w:rPr>
        <w:t xml:space="preserve"> is you formal (a)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¿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trabaja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 sr. Hughes? 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Hola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,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amiga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! ¿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Que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escuchas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 en el MP3? 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Sr. Long, ______________ no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trabaja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a Flandreau. 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¿Como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llegas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a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escuela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? En autobus 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coche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? 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__________no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tocas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un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instrumento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__________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necesitas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estudiar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. 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</w:pPr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L.T. #5: to change or not to change </w:t>
      </w:r>
      <w:proofErr w:type="gram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( leave</w:t>
      </w:r>
      <w:proofErr w:type="gram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it in the infinitive form or change it to: </w:t>
      </w:r>
      <w:proofErr w:type="spellStart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>o,as,a</w:t>
      </w:r>
      <w:proofErr w:type="spellEnd"/>
      <w:r w:rsidRPr="00A806D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)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/>
        </w:rPr>
        <w:t xml:space="preserve">                             </w:t>
      </w:r>
      <w:r w:rsidRPr="00A806D4">
        <w:rPr>
          <w:rFonts w:ascii="Calibri" w:eastAsia="Times New Roman" w:hAnsi="Calibri" w:cs="Calibri"/>
          <w:sz w:val="20"/>
          <w:szCs w:val="20"/>
          <w:u w:val="single"/>
          <w:lang w:val="en"/>
        </w:rPr>
        <w:t>Provide a verb in the blank in the correct form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</w:p>
    <w:p w:rsid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>1. ¿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gusta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_______________el piano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tu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?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4.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______________________ mi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novio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a la fiesta con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una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invitacion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</w:p>
    <w:p w:rsidR="00A806D4" w:rsidRDefault="00A806D4" w:rsidP="00A80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2.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Yo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necesito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ganar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dinero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  <w:r w:rsidRPr="00A806D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5-6. Senor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Steck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_____________________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geografia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No me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gusta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geografia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>.</w:t>
      </w:r>
    </w:p>
    <w:p w:rsidR="00A806D4" w:rsidRPr="00A806D4" w:rsidRDefault="00A806D4" w:rsidP="00A806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/>
        </w:rPr>
      </w:pPr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3. ¿a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que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hora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____________________ Marta </w:t>
      </w:r>
      <w:proofErr w:type="gram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a</w:t>
      </w:r>
      <w:proofErr w:type="gram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 </w:t>
      </w:r>
      <w:proofErr w:type="spellStart"/>
      <w:r w:rsidRPr="00A806D4">
        <w:rPr>
          <w:rFonts w:ascii="Calibri" w:eastAsia="Times New Roman" w:hAnsi="Calibri" w:cs="Calibri"/>
          <w:sz w:val="20"/>
          <w:szCs w:val="20"/>
          <w:lang w:val="en"/>
        </w:rPr>
        <w:t>escuela</w:t>
      </w:r>
      <w:proofErr w:type="spellEnd"/>
      <w:r w:rsidRPr="00A806D4">
        <w:rPr>
          <w:rFonts w:ascii="Calibri" w:eastAsia="Times New Roman" w:hAnsi="Calibri" w:cs="Calibri"/>
          <w:sz w:val="20"/>
          <w:szCs w:val="20"/>
          <w:lang w:val="en"/>
        </w:rPr>
        <w:t xml:space="preserve">? </w:t>
      </w:r>
      <w:bookmarkStart w:id="0" w:name="_GoBack"/>
      <w:bookmarkEnd w:id="0"/>
    </w:p>
    <w:p w:rsidR="000D17DC" w:rsidRDefault="000D17DC"/>
    <w:sectPr w:rsidR="000D17DC" w:rsidSect="00A806D4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24B"/>
    <w:multiLevelType w:val="multilevel"/>
    <w:tmpl w:val="F40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E26B7"/>
    <w:multiLevelType w:val="multilevel"/>
    <w:tmpl w:val="D40E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D7D67"/>
    <w:multiLevelType w:val="multilevel"/>
    <w:tmpl w:val="4C5A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F26DF"/>
    <w:multiLevelType w:val="multilevel"/>
    <w:tmpl w:val="C95A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4"/>
    <w:rsid w:val="000D17DC"/>
    <w:rsid w:val="00A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CAC3B7C592D42A870821EA2FDF500" ma:contentTypeVersion="0" ma:contentTypeDescription="Create a new document." ma:contentTypeScope="" ma:versionID="938dcb33a58f81e5fd487ff1ae36c0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030EC-E0C4-4515-9D4B-CA94CCC274F1}"/>
</file>

<file path=customXml/itemProps2.xml><?xml version="1.0" encoding="utf-8"?>
<ds:datastoreItem xmlns:ds="http://schemas.openxmlformats.org/officeDocument/2006/customXml" ds:itemID="{1D8E5747-EE00-4D77-927C-4E949F343D03}"/>
</file>

<file path=customXml/itemProps3.xml><?xml version="1.0" encoding="utf-8"?>
<ds:datastoreItem xmlns:ds="http://schemas.openxmlformats.org/officeDocument/2006/customXml" ds:itemID="{A6ECE572-D29E-4390-BCB0-F888DCB74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Gaspar</dc:creator>
  <cp:lastModifiedBy>Anne Gaspar</cp:lastModifiedBy>
  <cp:revision>1</cp:revision>
  <dcterms:created xsi:type="dcterms:W3CDTF">2012-02-14T17:25:00Z</dcterms:created>
  <dcterms:modified xsi:type="dcterms:W3CDTF">2012-02-14T17:32:00Z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0x010100900CAC3B7C592D42A870821EA2FDF500</vt:lpwstr>
  </property>
</Properties>
</file>